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1A6DF" w14:textId="495CBE5F" w:rsidR="00C74022" w:rsidRPr="00C74022" w:rsidRDefault="00083F1E" w:rsidP="00C74022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GECA</w:t>
      </w:r>
      <w:r w:rsidR="003C6F20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>3</w:t>
      </w:r>
      <w:r w:rsidR="003C6F20">
        <w:rPr>
          <w:rFonts w:cstheme="minorHAnsi"/>
          <w:b/>
          <w:bCs/>
          <w:sz w:val="28"/>
          <w:szCs w:val="28"/>
        </w:rPr>
        <w:t>/2021</w:t>
      </w:r>
      <w:r w:rsidR="003809EF" w:rsidRPr="00FD72E0">
        <w:rPr>
          <w:rFonts w:cstheme="minorHAnsi"/>
          <w:b/>
          <w:bCs/>
          <w:sz w:val="28"/>
          <w:szCs w:val="28"/>
        </w:rPr>
        <w:t xml:space="preserve">: </w:t>
      </w:r>
      <w:r w:rsidR="0030788D" w:rsidRPr="00FD72E0">
        <w:rPr>
          <w:rFonts w:cstheme="minorHAnsi"/>
          <w:b/>
          <w:bCs/>
          <w:sz w:val="28"/>
          <w:szCs w:val="28"/>
        </w:rPr>
        <w:t xml:space="preserve">RICHIESTA OFFERTA PER </w:t>
      </w:r>
      <w:r w:rsidR="002A7BE8">
        <w:rPr>
          <w:rFonts w:cstheme="minorHAnsi"/>
          <w:b/>
          <w:bCs/>
          <w:sz w:val="28"/>
          <w:szCs w:val="28"/>
        </w:rPr>
        <w:t>L’AFFIDAMENTO</w:t>
      </w:r>
      <w:r w:rsidR="00526757" w:rsidRPr="00FD72E0">
        <w:rPr>
          <w:rFonts w:cstheme="minorHAnsi"/>
          <w:b/>
          <w:bCs/>
          <w:sz w:val="28"/>
          <w:szCs w:val="28"/>
        </w:rPr>
        <w:t xml:space="preserve"> </w:t>
      </w:r>
      <w:r w:rsidR="0030788D" w:rsidRPr="00FD72E0">
        <w:rPr>
          <w:rFonts w:cstheme="minorHAnsi"/>
          <w:b/>
          <w:bCs/>
          <w:sz w:val="28"/>
          <w:szCs w:val="28"/>
        </w:rPr>
        <w:t xml:space="preserve">DEL </w:t>
      </w:r>
      <w:r w:rsidR="00C74022" w:rsidRPr="00C74022">
        <w:rPr>
          <w:rFonts w:cstheme="minorHAnsi"/>
          <w:b/>
          <w:bCs/>
          <w:sz w:val="28"/>
          <w:szCs w:val="28"/>
        </w:rPr>
        <w:t xml:space="preserve">SERVIZIO </w:t>
      </w:r>
      <w:r w:rsidR="002A7BE8">
        <w:rPr>
          <w:rFonts w:cstheme="minorHAnsi"/>
          <w:b/>
          <w:bCs/>
          <w:sz w:val="28"/>
          <w:szCs w:val="28"/>
        </w:rPr>
        <w:t xml:space="preserve">DI </w:t>
      </w:r>
      <w:r w:rsidRPr="00083F1E">
        <w:rPr>
          <w:rFonts w:cstheme="minorHAnsi"/>
          <w:b/>
          <w:bCs/>
          <w:sz w:val="28"/>
          <w:szCs w:val="28"/>
        </w:rPr>
        <w:t>ASSISTENZA TECNICA SPECIALISTICA PER L’ASSE 1 “RAFFORZARE LA RICERCA, LO SVILUPPO TECNOLOGICO E L’INNOVAZIONE” E PER L’ASSE 3 “PROMUOVERE LA COMPETITIVITÀ DELLE PMI” DEL POR FESR 2014-2020.</w:t>
      </w:r>
    </w:p>
    <w:p w14:paraId="3F447207" w14:textId="00CF52CC" w:rsidR="00FD72E0" w:rsidRDefault="00FD72E0" w:rsidP="00C74022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2CA80AA4" w14:textId="77777777" w:rsidR="00C74022" w:rsidRDefault="00C74022" w:rsidP="00C74022">
      <w:pPr>
        <w:autoSpaceDE w:val="0"/>
        <w:autoSpaceDN w:val="0"/>
        <w:adjustRightInd w:val="0"/>
        <w:rPr>
          <w:rFonts w:cstheme="minorHAnsi"/>
          <w:b/>
          <w:bCs/>
          <w:sz w:val="24"/>
          <w:szCs w:val="24"/>
        </w:rPr>
      </w:pPr>
    </w:p>
    <w:p w14:paraId="43A94076" w14:textId="77777777" w:rsidR="00FD72E0" w:rsidRPr="00223E17" w:rsidRDefault="00FD72E0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3E277A95" w14:textId="77777777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51B517E0" w14:textId="77777777" w:rsidR="00FD72E0" w:rsidRPr="00223E17" w:rsidRDefault="00FD72E0" w:rsidP="00D51DBD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1BE56DAD" w14:textId="1B1369E3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82F02E8" w14:textId="7E8F6228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DB59D9A" w14:textId="77777777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4E69AFC0" w14:textId="06002C77" w:rsidR="0088598D" w:rsidRPr="00D51DBD" w:rsidRDefault="0088598D" w:rsidP="0088598D">
      <w:pPr>
        <w:jc w:val="center"/>
        <w:rPr>
          <w:b/>
          <w:bCs/>
          <w:sz w:val="28"/>
          <w:szCs w:val="28"/>
        </w:rPr>
      </w:pPr>
      <w:r w:rsidRPr="00D51DBD">
        <w:rPr>
          <w:b/>
          <w:bCs/>
          <w:sz w:val="28"/>
          <w:szCs w:val="28"/>
        </w:rPr>
        <w:lastRenderedPageBreak/>
        <w:t>TEAM DI LAVORO</w:t>
      </w:r>
    </w:p>
    <w:p w14:paraId="1EC3DC43" w14:textId="77777777" w:rsidR="00223E17" w:rsidRDefault="00223E17" w:rsidP="0088598D">
      <w:pPr>
        <w:jc w:val="center"/>
        <w:rPr>
          <w:b/>
          <w:bCs/>
          <w:sz w:val="24"/>
          <w:szCs w:val="24"/>
        </w:rPr>
      </w:pPr>
    </w:p>
    <w:p w14:paraId="43E4A8E8" w14:textId="77777777" w:rsidR="00083F1E" w:rsidRPr="0088598D" w:rsidRDefault="00083F1E" w:rsidP="00083F1E">
      <w:pPr>
        <w:jc w:val="center"/>
        <w:rPr>
          <w:b/>
          <w:bCs/>
          <w:sz w:val="24"/>
          <w:szCs w:val="24"/>
        </w:rPr>
      </w:pPr>
    </w:p>
    <w:p w14:paraId="36309AE2" w14:textId="554A7186" w:rsidR="00083F1E" w:rsidRDefault="00083F1E" w:rsidP="00083F1E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t xml:space="preserve">N. </w:t>
      </w:r>
      <w:r>
        <w:rPr>
          <w:b/>
          <w:bCs/>
          <w:sz w:val="28"/>
          <w:szCs w:val="28"/>
        </w:rPr>
        <w:t>1</w:t>
      </w:r>
      <w:r w:rsidRPr="00013E9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COORDINATORE</w:t>
      </w:r>
    </w:p>
    <w:p w14:paraId="3C113790" w14:textId="77777777" w:rsidR="00083F1E" w:rsidRPr="00013E90" w:rsidRDefault="00083F1E" w:rsidP="00083F1E">
      <w:pPr>
        <w:jc w:val="center"/>
        <w:rPr>
          <w:b/>
          <w:bCs/>
          <w:sz w:val="28"/>
          <w:szCs w:val="28"/>
        </w:rPr>
      </w:pPr>
    </w:p>
    <w:p w14:paraId="0494E01E" w14:textId="08594FF3" w:rsidR="00D5235D" w:rsidRPr="008F7CF2" w:rsidRDefault="00083F1E" w:rsidP="00922895">
      <w:pPr>
        <w:pStyle w:val="Paragrafoelenco"/>
        <w:numPr>
          <w:ilvl w:val="0"/>
          <w:numId w:val="15"/>
        </w:numPr>
        <w:rPr>
          <w:b/>
          <w:bCs/>
          <w:i/>
          <w:iCs/>
          <w:sz w:val="24"/>
          <w:szCs w:val="24"/>
        </w:rPr>
      </w:pPr>
      <w:r w:rsidRPr="008F7CF2">
        <w:rPr>
          <w:b/>
          <w:bCs/>
          <w:i/>
          <w:iCs/>
          <w:sz w:val="24"/>
          <w:szCs w:val="24"/>
        </w:rPr>
        <w:t>Requisiti di cui alla lettera a. del</w:t>
      </w:r>
      <w:r w:rsidR="00225D4D">
        <w:rPr>
          <w:b/>
          <w:bCs/>
          <w:i/>
          <w:iCs/>
          <w:sz w:val="24"/>
          <w:szCs w:val="24"/>
        </w:rPr>
        <w:t>l’</w:t>
      </w:r>
      <w:r w:rsidR="00225D4D" w:rsidRPr="00225D4D">
        <w:rPr>
          <w:b/>
          <w:bCs/>
          <w:i/>
          <w:iCs/>
          <w:sz w:val="24"/>
          <w:szCs w:val="24"/>
        </w:rPr>
        <w:t xml:space="preserve">Articolo 6 </w:t>
      </w:r>
      <w:r w:rsidR="00225D4D">
        <w:rPr>
          <w:b/>
          <w:bCs/>
          <w:i/>
          <w:iCs/>
          <w:sz w:val="24"/>
          <w:szCs w:val="24"/>
        </w:rPr>
        <w:t>“</w:t>
      </w:r>
      <w:r w:rsidR="00225D4D" w:rsidRPr="00225D4D">
        <w:rPr>
          <w:b/>
          <w:bCs/>
          <w:i/>
          <w:iCs/>
          <w:sz w:val="24"/>
          <w:szCs w:val="24"/>
        </w:rPr>
        <w:t>Gruppo di lavoro</w:t>
      </w:r>
      <w:r w:rsidR="00225D4D">
        <w:rPr>
          <w:b/>
          <w:bCs/>
          <w:i/>
          <w:iCs/>
          <w:sz w:val="24"/>
          <w:szCs w:val="24"/>
        </w:rPr>
        <w:t>” del capitolato</w:t>
      </w: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127"/>
        <w:gridCol w:w="888"/>
        <w:gridCol w:w="6131"/>
        <w:gridCol w:w="6131"/>
      </w:tblGrid>
      <w:tr w:rsidR="00801E42" w14:paraId="4C4636FB" w14:textId="0BC0C81F" w:rsidTr="00801E42">
        <w:tc>
          <w:tcPr>
            <w:tcW w:w="395" w:type="pct"/>
          </w:tcPr>
          <w:p w14:paraId="1C6210D8" w14:textId="20D4EEA2" w:rsidR="00801E42" w:rsidRDefault="00801E42" w:rsidP="00FD72E0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311" w:type="pct"/>
          </w:tcPr>
          <w:p w14:paraId="4CF86F26" w14:textId="3D0D5C00" w:rsidR="00801E42" w:rsidRDefault="00801E42" w:rsidP="00FD72E0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  <w:tc>
          <w:tcPr>
            <w:tcW w:w="2147" w:type="pct"/>
          </w:tcPr>
          <w:p w14:paraId="5F29BDB6" w14:textId="6B0CA785" w:rsidR="00801E42" w:rsidRPr="00083F1E" w:rsidRDefault="00801E42" w:rsidP="00083F1E">
            <w:pPr>
              <w:jc w:val="center"/>
              <w:rPr>
                <w:rFonts w:cstheme="minorHAnsi"/>
                <w:b/>
                <w:bCs/>
              </w:rPr>
            </w:pPr>
            <w:r w:rsidRPr="00083F1E">
              <w:rPr>
                <w:rFonts w:cstheme="minorHAnsi"/>
                <w:b/>
                <w:bCs/>
              </w:rPr>
              <w:t>Anni di esperienza professionale in attività di programmazione e progettazione di interventi a sostegno della ricerca, dell’innovazione e della competitività</w:t>
            </w:r>
          </w:p>
          <w:p w14:paraId="7C5C0641" w14:textId="77777777" w:rsidR="00801E42" w:rsidRPr="00083F1E" w:rsidRDefault="00801E42" w:rsidP="00083F1E">
            <w:pPr>
              <w:jc w:val="center"/>
              <w:rPr>
                <w:rFonts w:cstheme="minorHAnsi"/>
                <w:b/>
                <w:bCs/>
              </w:rPr>
            </w:pPr>
          </w:p>
          <w:p w14:paraId="5EB68CE2" w14:textId="07E87E91" w:rsidR="00801E42" w:rsidRPr="00083F1E" w:rsidRDefault="00801E42" w:rsidP="00083F1E">
            <w:pPr>
              <w:jc w:val="center"/>
              <w:rPr>
                <w:rFonts w:eastAsia="Calibri" w:cstheme="minorHAnsi"/>
                <w:i/>
                <w:iCs/>
              </w:rPr>
            </w:pPr>
            <w:r w:rsidRPr="00083F1E">
              <w:rPr>
                <w:rFonts w:cstheme="minorHAnsi"/>
                <w:b/>
                <w:bCs/>
                <w:i/>
                <w:iCs/>
              </w:rPr>
              <w:t>(Minimo 8 anni di esperienza di cui 5 anni anche non consecutivi in qualità di capo progetto)</w:t>
            </w:r>
          </w:p>
        </w:tc>
        <w:tc>
          <w:tcPr>
            <w:tcW w:w="2147" w:type="pct"/>
          </w:tcPr>
          <w:p w14:paraId="2C2F76B9" w14:textId="77777777" w:rsidR="00801E42" w:rsidRDefault="00801E42" w:rsidP="00083F1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Descrizione delle attività svolte di cui alla colonna precedente</w:t>
            </w:r>
          </w:p>
          <w:p w14:paraId="43F14BAE" w14:textId="158A330A" w:rsidR="00801E42" w:rsidRDefault="00801E42" w:rsidP="00083F1E">
            <w:pPr>
              <w:jc w:val="center"/>
              <w:rPr>
                <w:rFonts w:cstheme="minorHAnsi"/>
                <w:b/>
                <w:bCs/>
              </w:rPr>
            </w:pPr>
          </w:p>
          <w:p w14:paraId="71D4B9CE" w14:textId="77777777" w:rsidR="00801E42" w:rsidRDefault="00801E42" w:rsidP="00083F1E">
            <w:pPr>
              <w:jc w:val="center"/>
              <w:rPr>
                <w:rFonts w:cstheme="minorHAnsi"/>
                <w:b/>
                <w:bCs/>
              </w:rPr>
            </w:pPr>
          </w:p>
          <w:p w14:paraId="7DC9F665" w14:textId="0F8F4E2C" w:rsidR="00801E42" w:rsidRPr="00801E42" w:rsidRDefault="00801E42" w:rsidP="00083F1E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801E42" w:rsidRPr="00FD72E0" w14:paraId="3D3AA061" w14:textId="47FE762E" w:rsidTr="00801E42">
        <w:tc>
          <w:tcPr>
            <w:tcW w:w="395" w:type="pct"/>
          </w:tcPr>
          <w:p w14:paraId="3F148A94" w14:textId="2B3748BA" w:rsidR="00801E42" w:rsidRPr="00FD72E0" w:rsidRDefault="00801E42" w:rsidP="00FD5549">
            <w:pPr>
              <w:rPr>
                <w:rFonts w:cstheme="minorHAnsi"/>
              </w:rPr>
            </w:pPr>
          </w:p>
        </w:tc>
        <w:tc>
          <w:tcPr>
            <w:tcW w:w="311" w:type="pct"/>
          </w:tcPr>
          <w:p w14:paraId="4E01727A" w14:textId="77777777" w:rsidR="00801E42" w:rsidRPr="00FD72E0" w:rsidRDefault="00801E42" w:rsidP="00FD5549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3A0ED57A" w14:textId="77777777" w:rsidR="00E62994" w:rsidRDefault="00E62994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anni di esperienza….</w:t>
            </w:r>
          </w:p>
          <w:p w14:paraId="08B3694D" w14:textId="77777777" w:rsidR="00E62994" w:rsidRDefault="00E62994" w:rsidP="00E62994">
            <w:pPr>
              <w:rPr>
                <w:rFonts w:cstheme="minorHAnsi"/>
              </w:rPr>
            </w:pPr>
          </w:p>
          <w:p w14:paraId="71A3FF1C" w14:textId="47C82DFF" w:rsidR="00E62994" w:rsidRPr="00FD72E0" w:rsidRDefault="00E62994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anni di esperienza in qualità di capo progetto…</w:t>
            </w:r>
          </w:p>
        </w:tc>
        <w:tc>
          <w:tcPr>
            <w:tcW w:w="2147" w:type="pct"/>
          </w:tcPr>
          <w:p w14:paraId="0808955C" w14:textId="6A8CC5CC" w:rsidR="00801E42" w:rsidRPr="00FD72E0" w:rsidRDefault="00801E42" w:rsidP="00FD5549">
            <w:pPr>
              <w:rPr>
                <w:rFonts w:cstheme="minorHAnsi"/>
              </w:rPr>
            </w:pPr>
          </w:p>
        </w:tc>
      </w:tr>
    </w:tbl>
    <w:p w14:paraId="01C52C15" w14:textId="77777777" w:rsidR="00C558DF" w:rsidRPr="0088598D" w:rsidRDefault="00C558DF" w:rsidP="00922895">
      <w:pPr>
        <w:rPr>
          <w:b/>
          <w:bCs/>
          <w:i/>
          <w:iCs/>
          <w:sz w:val="24"/>
          <w:szCs w:val="24"/>
        </w:rPr>
      </w:pPr>
    </w:p>
    <w:p w14:paraId="0BFDE0BE" w14:textId="77777777" w:rsidR="00D51DBD" w:rsidRDefault="00E0243B" w:rsidP="00083F1E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ab/>
      </w:r>
    </w:p>
    <w:p w14:paraId="7C9B326D" w14:textId="0C737A6B" w:rsidR="00D51DBD" w:rsidRDefault="001D3F72" w:rsidP="00225D4D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br w:type="page"/>
      </w:r>
    </w:p>
    <w:p w14:paraId="0A9DEDB1" w14:textId="7D631452" w:rsidR="00083F1E" w:rsidRDefault="00083F1E" w:rsidP="00083F1E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lastRenderedPageBreak/>
        <w:t>N</w:t>
      </w:r>
      <w:r w:rsidR="00D51DBD" w:rsidRPr="00013E90">
        <w:rPr>
          <w:b/>
          <w:bCs/>
          <w:sz w:val="28"/>
          <w:szCs w:val="28"/>
        </w:rPr>
        <w:t xml:space="preserve">. </w:t>
      </w:r>
      <w:r w:rsidR="00D51DBD">
        <w:rPr>
          <w:b/>
          <w:bCs/>
          <w:sz w:val="28"/>
          <w:szCs w:val="28"/>
        </w:rPr>
        <w:t>4</w:t>
      </w:r>
      <w:r w:rsidR="00D51DBD" w:rsidRPr="00013E90">
        <w:rPr>
          <w:b/>
          <w:bCs/>
          <w:sz w:val="28"/>
          <w:szCs w:val="28"/>
        </w:rPr>
        <w:t xml:space="preserve"> </w:t>
      </w:r>
      <w:r w:rsidR="00D51DBD">
        <w:rPr>
          <w:b/>
          <w:bCs/>
          <w:sz w:val="28"/>
          <w:szCs w:val="28"/>
        </w:rPr>
        <w:t>SENIOR</w:t>
      </w:r>
    </w:p>
    <w:p w14:paraId="6E69B5A2" w14:textId="77777777" w:rsidR="00083F1E" w:rsidRDefault="00083F1E" w:rsidP="00083F1E">
      <w:pPr>
        <w:jc w:val="center"/>
        <w:rPr>
          <w:b/>
          <w:bCs/>
          <w:sz w:val="28"/>
          <w:szCs w:val="28"/>
        </w:rPr>
      </w:pPr>
    </w:p>
    <w:p w14:paraId="635FEC7A" w14:textId="2D686553" w:rsidR="00E0243B" w:rsidRPr="00083F1E" w:rsidRDefault="00083F1E" w:rsidP="00083F1E">
      <w:pPr>
        <w:pStyle w:val="Paragrafoelenco"/>
        <w:numPr>
          <w:ilvl w:val="0"/>
          <w:numId w:val="15"/>
        </w:numPr>
        <w:rPr>
          <w:b/>
          <w:bCs/>
          <w:i/>
          <w:iCs/>
          <w:sz w:val="24"/>
          <w:szCs w:val="24"/>
        </w:rPr>
      </w:pPr>
      <w:r w:rsidRPr="00013E90">
        <w:rPr>
          <w:b/>
          <w:bCs/>
          <w:i/>
          <w:iCs/>
          <w:sz w:val="24"/>
          <w:szCs w:val="24"/>
        </w:rPr>
        <w:t>Requisiti di cui al</w:t>
      </w:r>
      <w:r>
        <w:rPr>
          <w:b/>
          <w:bCs/>
          <w:i/>
          <w:iCs/>
          <w:sz w:val="24"/>
          <w:szCs w:val="24"/>
        </w:rPr>
        <w:t xml:space="preserve">la lettera b. </w:t>
      </w:r>
      <w:r w:rsidR="00225D4D" w:rsidRPr="008F7CF2">
        <w:rPr>
          <w:b/>
          <w:bCs/>
          <w:i/>
          <w:iCs/>
          <w:sz w:val="24"/>
          <w:szCs w:val="24"/>
        </w:rPr>
        <w:t>del</w:t>
      </w:r>
      <w:r w:rsidR="00225D4D">
        <w:rPr>
          <w:b/>
          <w:bCs/>
          <w:i/>
          <w:iCs/>
          <w:sz w:val="24"/>
          <w:szCs w:val="24"/>
        </w:rPr>
        <w:t>l’</w:t>
      </w:r>
      <w:r w:rsidR="00225D4D" w:rsidRPr="00225D4D">
        <w:rPr>
          <w:b/>
          <w:bCs/>
          <w:i/>
          <w:iCs/>
          <w:sz w:val="24"/>
          <w:szCs w:val="24"/>
        </w:rPr>
        <w:t xml:space="preserve">Articolo 6 </w:t>
      </w:r>
      <w:r w:rsidR="00225D4D">
        <w:rPr>
          <w:b/>
          <w:bCs/>
          <w:i/>
          <w:iCs/>
          <w:sz w:val="24"/>
          <w:szCs w:val="24"/>
        </w:rPr>
        <w:t>“</w:t>
      </w:r>
      <w:r w:rsidR="00225D4D" w:rsidRPr="00225D4D">
        <w:rPr>
          <w:b/>
          <w:bCs/>
          <w:i/>
          <w:iCs/>
          <w:sz w:val="24"/>
          <w:szCs w:val="24"/>
        </w:rPr>
        <w:t>Gruppo di lavoro</w:t>
      </w:r>
      <w:r w:rsidR="00225D4D">
        <w:rPr>
          <w:b/>
          <w:bCs/>
          <w:i/>
          <w:iCs/>
          <w:sz w:val="24"/>
          <w:szCs w:val="24"/>
        </w:rPr>
        <w:t>” del capitolato</w:t>
      </w: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57"/>
        <w:gridCol w:w="789"/>
        <w:gridCol w:w="3107"/>
        <w:gridCol w:w="3107"/>
        <w:gridCol w:w="3110"/>
        <w:gridCol w:w="3107"/>
      </w:tblGrid>
      <w:tr w:rsidR="00801E42" w14:paraId="56C6E92A" w14:textId="63538119" w:rsidTr="00801E42">
        <w:tc>
          <w:tcPr>
            <w:tcW w:w="370" w:type="pct"/>
          </w:tcPr>
          <w:p w14:paraId="5D54279B" w14:textId="77777777" w:rsidR="00801E42" w:rsidRDefault="00801E42" w:rsidP="00DD265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276" w:type="pct"/>
          </w:tcPr>
          <w:p w14:paraId="00805927" w14:textId="77777777" w:rsidR="00801E42" w:rsidRDefault="00801E42" w:rsidP="00DD265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  <w:tc>
          <w:tcPr>
            <w:tcW w:w="1088" w:type="pct"/>
          </w:tcPr>
          <w:p w14:paraId="2D6DC6F5" w14:textId="78E7E3FD" w:rsidR="00801E42" w:rsidRPr="00083F1E" w:rsidRDefault="00801E42" w:rsidP="00D51DBD">
            <w:pPr>
              <w:pStyle w:val="usoboll1"/>
              <w:spacing w:line="240" w:lineRule="auto"/>
              <w:ind w:right="142"/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51DB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Anni di esperienza professionale </w:t>
            </w:r>
            <w:r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in </w:t>
            </w:r>
            <w:r w:rsidRPr="00083F1E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attività di programmazione, gestione e/o controllo, sul lato pubblico, di interventi oggetto di cofinanziamento dei fondi strutturali nell’ambito delle politiche a sostegno della ricerca, dell’innovazione e della competitività</w:t>
            </w:r>
          </w:p>
          <w:p w14:paraId="48923EB4" w14:textId="0E0F02F5" w:rsidR="00801E42" w:rsidRPr="00083F1E" w:rsidRDefault="00801E42" w:rsidP="00D51DBD">
            <w:pPr>
              <w:pStyle w:val="usoboll1"/>
              <w:spacing w:line="240" w:lineRule="auto"/>
              <w:ind w:right="142"/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70F133B0" w14:textId="0F4F6C20" w:rsidR="00801E42" w:rsidRPr="00D51DBD" w:rsidRDefault="00801E42" w:rsidP="00D51DBD">
            <w:pPr>
              <w:pStyle w:val="usoboll1"/>
              <w:spacing w:line="240" w:lineRule="auto"/>
              <w:ind w:right="142"/>
              <w:jc w:val="center"/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(</w:t>
            </w:r>
            <w:r w:rsidRPr="00D51DBD"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Minimo 6 anni di esperienza</w:t>
            </w:r>
            <w:r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)</w:t>
            </w:r>
          </w:p>
          <w:p w14:paraId="3DF0B7C6" w14:textId="7DE6244C" w:rsidR="00801E42" w:rsidRPr="0059656A" w:rsidRDefault="00801E42" w:rsidP="00D51DBD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088" w:type="pct"/>
          </w:tcPr>
          <w:p w14:paraId="4830D4C6" w14:textId="77777777" w:rsidR="00801E42" w:rsidRDefault="00801E42" w:rsidP="00801E4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Descrizione delle attività svolte di cui alla colonna precedente</w:t>
            </w:r>
          </w:p>
          <w:p w14:paraId="145F8593" w14:textId="366D96AA" w:rsidR="00801E42" w:rsidRDefault="00801E42" w:rsidP="00801E42">
            <w:pPr>
              <w:jc w:val="center"/>
              <w:rPr>
                <w:rFonts w:cstheme="minorHAnsi"/>
                <w:b/>
                <w:bCs/>
              </w:rPr>
            </w:pPr>
          </w:p>
          <w:p w14:paraId="2539C29D" w14:textId="77777777" w:rsidR="00801E42" w:rsidRDefault="00801E42" w:rsidP="00801E42">
            <w:pPr>
              <w:jc w:val="center"/>
              <w:rPr>
                <w:rFonts w:cstheme="minorHAnsi"/>
                <w:b/>
                <w:bCs/>
              </w:rPr>
            </w:pPr>
          </w:p>
          <w:p w14:paraId="61BCA203" w14:textId="65996A39" w:rsidR="00801E42" w:rsidRPr="00801E42" w:rsidRDefault="00801E42" w:rsidP="00E62994">
            <w:pPr>
              <w:pStyle w:val="usoboll1"/>
              <w:spacing w:line="240" w:lineRule="auto"/>
              <w:ind w:right="142"/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89" w:type="pct"/>
          </w:tcPr>
          <w:p w14:paraId="5BCEE4E1" w14:textId="15726C97" w:rsidR="00801E42" w:rsidRPr="00083F1E" w:rsidRDefault="00801E42" w:rsidP="00D51DBD">
            <w:pPr>
              <w:pStyle w:val="usoboll1"/>
              <w:spacing w:line="240" w:lineRule="auto"/>
              <w:ind w:right="142"/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51DB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Anni di esperienza professionale </w:t>
            </w:r>
            <w:r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in </w:t>
            </w:r>
            <w:r w:rsidRPr="00083F1E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attività di programmazione, gestione e/o controllo, sul lato pubblico, di interventi oggetto di cofinanziamento dei fondi strutturali nell’ambito delle politiche a sostegno della ricerca, dell’innovazione e della competitività per la programmazione FESR</w:t>
            </w:r>
          </w:p>
          <w:p w14:paraId="5F032C51" w14:textId="4B8B1FCD" w:rsidR="00801E42" w:rsidRDefault="00801E42" w:rsidP="00D51DBD">
            <w:pPr>
              <w:pStyle w:val="usoboll1"/>
              <w:spacing w:line="240" w:lineRule="auto"/>
              <w:ind w:right="142"/>
              <w:jc w:val="center"/>
              <w:rPr>
                <w:rFonts w:cstheme="minorHAnsi"/>
              </w:rPr>
            </w:pPr>
          </w:p>
          <w:p w14:paraId="3D080687" w14:textId="744AEC18" w:rsidR="00801E42" w:rsidRPr="00D51DBD" w:rsidRDefault="00801E42" w:rsidP="00D51DBD">
            <w:pPr>
              <w:pStyle w:val="usoboll1"/>
              <w:spacing w:line="240" w:lineRule="auto"/>
              <w:ind w:right="142"/>
              <w:jc w:val="center"/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D51DBD"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(Minimo 3 anni di esperienza)</w:t>
            </w:r>
          </w:p>
        </w:tc>
        <w:tc>
          <w:tcPr>
            <w:tcW w:w="1088" w:type="pct"/>
          </w:tcPr>
          <w:p w14:paraId="6121FFAC" w14:textId="77777777" w:rsidR="00801E42" w:rsidRDefault="00801E42" w:rsidP="00801E4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Descrizione delle attività svolte di cui alla colonna precedente</w:t>
            </w:r>
          </w:p>
          <w:p w14:paraId="705A4917" w14:textId="33EBC61F" w:rsidR="00801E42" w:rsidRDefault="00801E42" w:rsidP="00801E42">
            <w:pPr>
              <w:jc w:val="center"/>
              <w:rPr>
                <w:rFonts w:cstheme="minorHAnsi"/>
                <w:b/>
                <w:bCs/>
              </w:rPr>
            </w:pPr>
          </w:p>
          <w:p w14:paraId="771C58DE" w14:textId="77777777" w:rsidR="00801E42" w:rsidRDefault="00801E42" w:rsidP="00801E42">
            <w:pPr>
              <w:jc w:val="center"/>
              <w:rPr>
                <w:rFonts w:cstheme="minorHAnsi"/>
                <w:b/>
                <w:bCs/>
              </w:rPr>
            </w:pPr>
          </w:p>
          <w:p w14:paraId="158C8702" w14:textId="498CFDB3" w:rsidR="00801E42" w:rsidRPr="00801E42" w:rsidRDefault="00801E42" w:rsidP="00801E42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801E42" w:rsidRPr="00FD72E0" w14:paraId="4D3A03DB" w14:textId="4B2412EB" w:rsidTr="00801E42">
        <w:tc>
          <w:tcPr>
            <w:tcW w:w="370" w:type="pct"/>
          </w:tcPr>
          <w:p w14:paraId="27EBDFFA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276" w:type="pct"/>
          </w:tcPr>
          <w:p w14:paraId="1EFC4CFE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5552314C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4AC53ECF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1089" w:type="pct"/>
          </w:tcPr>
          <w:p w14:paraId="317B230D" w14:textId="1CA04008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41F6AE3E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</w:tr>
      <w:tr w:rsidR="00801E42" w:rsidRPr="00FD72E0" w14:paraId="600634F4" w14:textId="2F875771" w:rsidTr="00801E42">
        <w:tc>
          <w:tcPr>
            <w:tcW w:w="370" w:type="pct"/>
          </w:tcPr>
          <w:p w14:paraId="755467CA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276" w:type="pct"/>
          </w:tcPr>
          <w:p w14:paraId="421EA964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2D5548A8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12BEE22E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1089" w:type="pct"/>
          </w:tcPr>
          <w:p w14:paraId="3BD11B04" w14:textId="0C07651E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7632587F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</w:tr>
      <w:tr w:rsidR="00801E42" w:rsidRPr="00FD72E0" w14:paraId="24CEE60B" w14:textId="047A0729" w:rsidTr="00801E42">
        <w:tc>
          <w:tcPr>
            <w:tcW w:w="370" w:type="pct"/>
          </w:tcPr>
          <w:p w14:paraId="1EB5E32B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276" w:type="pct"/>
          </w:tcPr>
          <w:p w14:paraId="42D8B5F2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0EC8F024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1BCC5500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1089" w:type="pct"/>
          </w:tcPr>
          <w:p w14:paraId="4DB145C8" w14:textId="3FF7AD9E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58716FA8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</w:tr>
      <w:tr w:rsidR="00801E42" w:rsidRPr="00FD72E0" w14:paraId="6E1CF9D9" w14:textId="12D56FFA" w:rsidTr="00801E42">
        <w:tc>
          <w:tcPr>
            <w:tcW w:w="370" w:type="pct"/>
          </w:tcPr>
          <w:p w14:paraId="5CDCB865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276" w:type="pct"/>
          </w:tcPr>
          <w:p w14:paraId="1A9AF4E7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45B1FF36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6D9A1A2B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1089" w:type="pct"/>
          </w:tcPr>
          <w:p w14:paraId="5898846C" w14:textId="08E5A93C" w:rsidR="00801E42" w:rsidRPr="00FD72E0" w:rsidRDefault="00801E42" w:rsidP="00DD2653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21358B89" w14:textId="77777777" w:rsidR="00801E42" w:rsidRPr="00FD72E0" w:rsidRDefault="00801E42" w:rsidP="00DD2653">
            <w:pPr>
              <w:rPr>
                <w:rFonts w:cstheme="minorHAnsi"/>
              </w:rPr>
            </w:pPr>
          </w:p>
        </w:tc>
      </w:tr>
    </w:tbl>
    <w:p w14:paraId="0458CA43" w14:textId="4D824AEA" w:rsidR="00E0243B" w:rsidRDefault="00E0243B" w:rsidP="00E0243B">
      <w:pPr>
        <w:tabs>
          <w:tab w:val="left" w:pos="2456"/>
        </w:tabs>
        <w:rPr>
          <w:b/>
          <w:bCs/>
          <w:i/>
          <w:iCs/>
          <w:sz w:val="24"/>
          <w:szCs w:val="24"/>
        </w:rPr>
      </w:pPr>
    </w:p>
    <w:p w14:paraId="686DBE9E" w14:textId="24F95661" w:rsidR="006A1D05" w:rsidRDefault="006A1D05" w:rsidP="006A1D05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br w:type="page"/>
      </w:r>
    </w:p>
    <w:p w14:paraId="70E39DBB" w14:textId="3A2F5D42" w:rsidR="00D51DBD" w:rsidRDefault="00D51DBD" w:rsidP="00D51DBD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lastRenderedPageBreak/>
        <w:t xml:space="preserve">N. </w:t>
      </w:r>
      <w:r>
        <w:rPr>
          <w:b/>
          <w:bCs/>
          <w:sz w:val="28"/>
          <w:szCs w:val="28"/>
        </w:rPr>
        <w:t>6</w:t>
      </w:r>
      <w:r w:rsidRPr="00013E9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JUNIOR</w:t>
      </w:r>
    </w:p>
    <w:p w14:paraId="46198BE9" w14:textId="77777777" w:rsidR="001D3F72" w:rsidRDefault="001D3F72" w:rsidP="00D51DBD">
      <w:pPr>
        <w:jc w:val="center"/>
        <w:rPr>
          <w:b/>
          <w:bCs/>
          <w:sz w:val="28"/>
          <w:szCs w:val="28"/>
        </w:rPr>
      </w:pPr>
    </w:p>
    <w:p w14:paraId="1354550D" w14:textId="2BDDAE3E" w:rsidR="001D3F72" w:rsidRPr="00225D4D" w:rsidRDefault="001D3F72" w:rsidP="00285BC3">
      <w:pPr>
        <w:pStyle w:val="Paragrafoelenco"/>
        <w:numPr>
          <w:ilvl w:val="0"/>
          <w:numId w:val="15"/>
        </w:numPr>
        <w:rPr>
          <w:b/>
          <w:bCs/>
          <w:i/>
          <w:iCs/>
          <w:sz w:val="24"/>
          <w:szCs w:val="24"/>
        </w:rPr>
      </w:pPr>
      <w:r w:rsidRPr="00225D4D">
        <w:rPr>
          <w:b/>
          <w:bCs/>
          <w:i/>
          <w:iCs/>
          <w:sz w:val="24"/>
          <w:szCs w:val="24"/>
        </w:rPr>
        <w:t xml:space="preserve">Requisiti di cui alla lettera c. </w:t>
      </w:r>
      <w:r w:rsidR="00225D4D" w:rsidRPr="008F7CF2">
        <w:rPr>
          <w:b/>
          <w:bCs/>
          <w:i/>
          <w:iCs/>
          <w:sz w:val="24"/>
          <w:szCs w:val="24"/>
        </w:rPr>
        <w:t>del</w:t>
      </w:r>
      <w:r w:rsidR="00225D4D">
        <w:rPr>
          <w:b/>
          <w:bCs/>
          <w:i/>
          <w:iCs/>
          <w:sz w:val="24"/>
          <w:szCs w:val="24"/>
        </w:rPr>
        <w:t>l’</w:t>
      </w:r>
      <w:r w:rsidR="00225D4D" w:rsidRPr="00225D4D">
        <w:rPr>
          <w:b/>
          <w:bCs/>
          <w:i/>
          <w:iCs/>
          <w:sz w:val="24"/>
          <w:szCs w:val="24"/>
        </w:rPr>
        <w:t xml:space="preserve">Articolo 6 </w:t>
      </w:r>
      <w:r w:rsidR="00225D4D">
        <w:rPr>
          <w:b/>
          <w:bCs/>
          <w:i/>
          <w:iCs/>
          <w:sz w:val="24"/>
          <w:szCs w:val="24"/>
        </w:rPr>
        <w:t>“</w:t>
      </w:r>
      <w:r w:rsidR="00225D4D" w:rsidRPr="00225D4D">
        <w:rPr>
          <w:b/>
          <w:bCs/>
          <w:i/>
          <w:iCs/>
          <w:sz w:val="24"/>
          <w:szCs w:val="24"/>
        </w:rPr>
        <w:t>Gruppo di lavoro</w:t>
      </w:r>
      <w:r w:rsidR="00225D4D">
        <w:rPr>
          <w:b/>
          <w:bCs/>
          <w:i/>
          <w:iCs/>
          <w:sz w:val="24"/>
          <w:szCs w:val="24"/>
        </w:rPr>
        <w:t>” del capitolato</w:t>
      </w: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57"/>
        <w:gridCol w:w="789"/>
        <w:gridCol w:w="3107"/>
        <w:gridCol w:w="3107"/>
        <w:gridCol w:w="3110"/>
        <w:gridCol w:w="3107"/>
      </w:tblGrid>
      <w:tr w:rsidR="00801E42" w14:paraId="50DD26CA" w14:textId="6A2D7746" w:rsidTr="00801E42">
        <w:tc>
          <w:tcPr>
            <w:tcW w:w="370" w:type="pct"/>
          </w:tcPr>
          <w:p w14:paraId="3C7BFBE3" w14:textId="77777777" w:rsidR="00801E42" w:rsidRDefault="00801E42" w:rsidP="00832B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276" w:type="pct"/>
          </w:tcPr>
          <w:p w14:paraId="7B7B09B4" w14:textId="77777777" w:rsidR="00801E42" w:rsidRDefault="00801E42" w:rsidP="00832B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  <w:tc>
          <w:tcPr>
            <w:tcW w:w="1088" w:type="pct"/>
          </w:tcPr>
          <w:p w14:paraId="3A304137" w14:textId="5ED7A8B3" w:rsidR="00801E42" w:rsidRPr="00D51DBD" w:rsidRDefault="00801E42" w:rsidP="00D51DBD">
            <w:pPr>
              <w:pStyle w:val="usoboll1"/>
              <w:spacing w:line="240" w:lineRule="auto"/>
              <w:ind w:right="142"/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51DB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Anni di esperienza professionale </w:t>
            </w:r>
            <w:r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in </w:t>
            </w:r>
            <w:r w:rsidRPr="00D51DB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attività di supporto alla gestione e/o controllo di interventi oggetto di cofinanziamento dei fondi strutturali nell’ambito delle politiche a sostegno della ricerca, dell’innovazione e della competitività</w:t>
            </w:r>
          </w:p>
          <w:p w14:paraId="6842BA83" w14:textId="77777777" w:rsidR="00801E42" w:rsidRPr="00D51DBD" w:rsidRDefault="00801E42" w:rsidP="00801E42">
            <w:pPr>
              <w:jc w:val="center"/>
              <w:rPr>
                <w:rFonts w:cstheme="minorHAnsi"/>
                <w:b/>
                <w:bCs/>
              </w:rPr>
            </w:pPr>
          </w:p>
          <w:p w14:paraId="3148FF73" w14:textId="00CF9DCE" w:rsidR="00801E42" w:rsidRPr="00D51DBD" w:rsidRDefault="00801E42" w:rsidP="00D51DBD">
            <w:pPr>
              <w:pStyle w:val="usoboll1"/>
              <w:spacing w:line="240" w:lineRule="auto"/>
              <w:ind w:right="142"/>
              <w:jc w:val="center"/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(</w:t>
            </w:r>
            <w:r w:rsidRPr="00D51DBD"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Minimo </w:t>
            </w:r>
            <w:r w:rsidR="00D03F7B"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2</w:t>
            </w:r>
            <w:r w:rsidRPr="00D51DBD"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anni di esperienza</w:t>
            </w:r>
            <w:r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088" w:type="pct"/>
          </w:tcPr>
          <w:p w14:paraId="4B0DF754" w14:textId="77777777" w:rsidR="00801E42" w:rsidRDefault="00801E42" w:rsidP="00801E4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Descrizione delle attività svolte di cui alla colonna precedente</w:t>
            </w:r>
          </w:p>
          <w:p w14:paraId="71D61D6A" w14:textId="77777777" w:rsidR="00801E42" w:rsidRDefault="00801E42" w:rsidP="00801E42">
            <w:pPr>
              <w:jc w:val="center"/>
              <w:rPr>
                <w:rFonts w:cstheme="minorHAnsi"/>
                <w:b/>
                <w:bCs/>
              </w:rPr>
            </w:pPr>
          </w:p>
          <w:p w14:paraId="7D6535DB" w14:textId="40ED9292" w:rsidR="00801E42" w:rsidRPr="00801E42" w:rsidRDefault="00801E42" w:rsidP="00801E42">
            <w:pPr>
              <w:pStyle w:val="usoboll1"/>
              <w:spacing w:line="240" w:lineRule="auto"/>
              <w:ind w:right="142"/>
              <w:jc w:val="center"/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89" w:type="pct"/>
          </w:tcPr>
          <w:p w14:paraId="587CA31C" w14:textId="5D2C0914" w:rsidR="00801E42" w:rsidRPr="00D51DBD" w:rsidRDefault="00801E42" w:rsidP="00D51DBD">
            <w:pPr>
              <w:pStyle w:val="usoboll1"/>
              <w:spacing w:line="240" w:lineRule="auto"/>
              <w:ind w:right="142"/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51DB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Anni di esperienza professionale </w:t>
            </w:r>
            <w:r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in </w:t>
            </w:r>
            <w:r w:rsidRPr="00D51DB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attività di supporto alla gestione e/o controllo di interventi oggetto di cofinanziamento dei fondi strutturali nell’ambito delle politiche a sostegno della ricerca, dell’innovazione e della competitività </w:t>
            </w:r>
            <w:r w:rsidRPr="00083F1E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per la programmazione FESR</w:t>
            </w:r>
          </w:p>
          <w:p w14:paraId="408A5C30" w14:textId="77777777" w:rsidR="00801E42" w:rsidRPr="00D51DBD" w:rsidRDefault="00801E42" w:rsidP="00D51DBD">
            <w:pPr>
              <w:pStyle w:val="usoboll1"/>
              <w:spacing w:line="240" w:lineRule="auto"/>
              <w:ind w:right="142"/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60845C7E" w14:textId="67DCC235" w:rsidR="00801E42" w:rsidRPr="00D51DBD" w:rsidRDefault="00801E42" w:rsidP="00D51DBD">
            <w:pPr>
              <w:pStyle w:val="usoboll1"/>
              <w:spacing w:line="240" w:lineRule="auto"/>
              <w:ind w:right="142"/>
              <w:jc w:val="center"/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(</w:t>
            </w:r>
            <w:r w:rsidRPr="00D51DBD"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Minimo 1 anno di esperienza</w:t>
            </w:r>
            <w:r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088" w:type="pct"/>
          </w:tcPr>
          <w:p w14:paraId="3D2BD51B" w14:textId="77777777" w:rsidR="00801E42" w:rsidRDefault="00801E42" w:rsidP="00801E4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Descrizione delle attività svolte di cui alla colonna precedente</w:t>
            </w:r>
          </w:p>
          <w:p w14:paraId="559B4E5D" w14:textId="77777777" w:rsidR="00801E42" w:rsidRDefault="00801E42" w:rsidP="00801E42">
            <w:pPr>
              <w:jc w:val="center"/>
              <w:rPr>
                <w:rFonts w:cstheme="minorHAnsi"/>
                <w:b/>
                <w:bCs/>
              </w:rPr>
            </w:pPr>
          </w:p>
          <w:p w14:paraId="6D459710" w14:textId="751CBD02" w:rsidR="00801E42" w:rsidRPr="00801E42" w:rsidRDefault="00801E42" w:rsidP="00801E42">
            <w:pPr>
              <w:pStyle w:val="usoboll1"/>
              <w:spacing w:line="240" w:lineRule="auto"/>
              <w:ind w:right="142"/>
              <w:jc w:val="center"/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801E42" w:rsidRPr="00FD72E0" w14:paraId="5084ED40" w14:textId="21C135ED" w:rsidTr="00801E42">
        <w:tc>
          <w:tcPr>
            <w:tcW w:w="370" w:type="pct"/>
          </w:tcPr>
          <w:p w14:paraId="4F25E521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276" w:type="pct"/>
          </w:tcPr>
          <w:p w14:paraId="7BD40358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0F913770" w14:textId="1ED776E2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7F3BB6DB" w14:textId="6A398689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9" w:type="pct"/>
          </w:tcPr>
          <w:p w14:paraId="51088FE4" w14:textId="2ED0117D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0C3E9B58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</w:tr>
      <w:tr w:rsidR="00801E42" w:rsidRPr="00FD72E0" w14:paraId="0272FEF5" w14:textId="58DA3511" w:rsidTr="00801E42">
        <w:tc>
          <w:tcPr>
            <w:tcW w:w="370" w:type="pct"/>
          </w:tcPr>
          <w:p w14:paraId="7E397D9F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276" w:type="pct"/>
          </w:tcPr>
          <w:p w14:paraId="7E953997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3DCF475F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0E1A71E5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9" w:type="pct"/>
          </w:tcPr>
          <w:p w14:paraId="53F1E88B" w14:textId="30E2F695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4632AC8F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</w:tr>
      <w:tr w:rsidR="00801E42" w:rsidRPr="00FD72E0" w14:paraId="5454F6C2" w14:textId="2112CC8F" w:rsidTr="00801E42">
        <w:tc>
          <w:tcPr>
            <w:tcW w:w="370" w:type="pct"/>
          </w:tcPr>
          <w:p w14:paraId="1786354D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276" w:type="pct"/>
          </w:tcPr>
          <w:p w14:paraId="12B776A9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234FE0E7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605298A4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9" w:type="pct"/>
          </w:tcPr>
          <w:p w14:paraId="4A73B78A" w14:textId="279027C6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693E3EEC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</w:tr>
      <w:tr w:rsidR="00801E42" w:rsidRPr="00FD72E0" w14:paraId="4CE46EC4" w14:textId="1400CDB0" w:rsidTr="00801E42">
        <w:tc>
          <w:tcPr>
            <w:tcW w:w="370" w:type="pct"/>
          </w:tcPr>
          <w:p w14:paraId="035FF7C7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276" w:type="pct"/>
          </w:tcPr>
          <w:p w14:paraId="13B14963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1359285E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0AAC97C2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9" w:type="pct"/>
          </w:tcPr>
          <w:p w14:paraId="5E6E69F9" w14:textId="5BB6B0E1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7DDF8644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</w:tr>
      <w:tr w:rsidR="00801E42" w:rsidRPr="00FD72E0" w14:paraId="65A2649C" w14:textId="032EDACA" w:rsidTr="00801E42">
        <w:tc>
          <w:tcPr>
            <w:tcW w:w="370" w:type="pct"/>
          </w:tcPr>
          <w:p w14:paraId="1EA95CF6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276" w:type="pct"/>
          </w:tcPr>
          <w:p w14:paraId="626017BE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1B7BADB7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25C6FDB7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9" w:type="pct"/>
          </w:tcPr>
          <w:p w14:paraId="72C40936" w14:textId="1A46B629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378C2311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</w:tr>
      <w:tr w:rsidR="00801E42" w:rsidRPr="00FD72E0" w14:paraId="3BB04E75" w14:textId="162A190C" w:rsidTr="00801E42">
        <w:tc>
          <w:tcPr>
            <w:tcW w:w="370" w:type="pct"/>
          </w:tcPr>
          <w:p w14:paraId="09BE2110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276" w:type="pct"/>
          </w:tcPr>
          <w:p w14:paraId="5E070BB9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4F5998CA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45C5A9C0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9" w:type="pct"/>
          </w:tcPr>
          <w:p w14:paraId="3B475C64" w14:textId="5E001F82" w:rsidR="00801E42" w:rsidRPr="00FD72E0" w:rsidRDefault="00801E42" w:rsidP="00832B05">
            <w:pPr>
              <w:rPr>
                <w:rFonts w:cstheme="minorHAnsi"/>
              </w:rPr>
            </w:pPr>
          </w:p>
        </w:tc>
        <w:tc>
          <w:tcPr>
            <w:tcW w:w="1088" w:type="pct"/>
          </w:tcPr>
          <w:p w14:paraId="680FB1FB" w14:textId="77777777" w:rsidR="00801E42" w:rsidRPr="00FD72E0" w:rsidRDefault="00801E42" w:rsidP="00832B05">
            <w:pPr>
              <w:rPr>
                <w:rFonts w:cstheme="minorHAnsi"/>
              </w:rPr>
            </w:pPr>
          </w:p>
        </w:tc>
      </w:tr>
    </w:tbl>
    <w:p w14:paraId="468859FF" w14:textId="702BE8DF" w:rsidR="00225D4D" w:rsidRDefault="00225D4D" w:rsidP="006F0DFF">
      <w:pPr>
        <w:rPr>
          <w:b/>
          <w:bCs/>
          <w:i/>
          <w:iCs/>
          <w:sz w:val="24"/>
          <w:szCs w:val="24"/>
        </w:rPr>
      </w:pPr>
    </w:p>
    <w:p w14:paraId="00D7C1A1" w14:textId="6ECF7927" w:rsidR="00225D4D" w:rsidRDefault="00225D4D" w:rsidP="006F0DFF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br w:type="page"/>
      </w:r>
    </w:p>
    <w:p w14:paraId="58A01B3B" w14:textId="7593BA0B" w:rsidR="003B1EE9" w:rsidRPr="003B1EE9" w:rsidRDefault="003B1EE9" w:rsidP="003B1EE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EVENTUALI </w:t>
      </w:r>
      <w:r w:rsidR="00E0243B">
        <w:rPr>
          <w:b/>
          <w:bCs/>
          <w:sz w:val="24"/>
          <w:szCs w:val="24"/>
        </w:rPr>
        <w:t>SERVIZI AGGIUNTIVI OFFERTI</w:t>
      </w:r>
      <w:r>
        <w:rPr>
          <w:b/>
          <w:bCs/>
          <w:sz w:val="24"/>
          <w:szCs w:val="24"/>
        </w:rPr>
        <w:t xml:space="preserve"> </w:t>
      </w:r>
      <w:r w:rsidRPr="003B1EE9">
        <w:rPr>
          <w:b/>
          <w:bCs/>
          <w:sz w:val="24"/>
          <w:szCs w:val="24"/>
        </w:rPr>
        <w:t xml:space="preserve">COERENTI CON LE ATTIVITÀ RICHIESTE </w:t>
      </w:r>
      <w:r w:rsidR="00225D4D" w:rsidRPr="00225D4D">
        <w:rPr>
          <w:b/>
          <w:bCs/>
          <w:sz w:val="24"/>
          <w:szCs w:val="24"/>
        </w:rPr>
        <w:t xml:space="preserve">ALL’ARTICOLO 4 – </w:t>
      </w:r>
      <w:r w:rsidR="00225D4D" w:rsidRPr="00225D4D">
        <w:rPr>
          <w:b/>
          <w:bCs/>
          <w:i/>
          <w:iCs/>
          <w:sz w:val="24"/>
          <w:szCs w:val="24"/>
        </w:rPr>
        <w:t xml:space="preserve">MODALITÀ DI ESECUZIONE DELL’INCARICO </w:t>
      </w:r>
      <w:r w:rsidR="00225D4D" w:rsidRPr="00225D4D">
        <w:rPr>
          <w:b/>
          <w:bCs/>
          <w:sz w:val="24"/>
          <w:szCs w:val="24"/>
        </w:rPr>
        <w:t>DEL CAPITOLATO</w:t>
      </w:r>
    </w:p>
    <w:p w14:paraId="25010426" w14:textId="3308F35B" w:rsidR="003B1EE9" w:rsidRDefault="003B1EE9" w:rsidP="003B1EE9">
      <w:pPr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9"/>
        <w:gridCol w:w="4092"/>
        <w:gridCol w:w="9746"/>
      </w:tblGrid>
      <w:tr w:rsidR="003B1EE9" w14:paraId="297A6A60" w14:textId="77777777" w:rsidTr="003B1EE9">
        <w:tc>
          <w:tcPr>
            <w:tcW w:w="439" w:type="dxa"/>
          </w:tcPr>
          <w:p w14:paraId="771DA20B" w14:textId="2405D9C5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N.</w:t>
            </w:r>
          </w:p>
        </w:tc>
        <w:tc>
          <w:tcPr>
            <w:tcW w:w="4092" w:type="dxa"/>
          </w:tcPr>
          <w:p w14:paraId="46DE7376" w14:textId="554913A5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Servizio aggiuntivo offerto</w:t>
            </w:r>
          </w:p>
        </w:tc>
        <w:tc>
          <w:tcPr>
            <w:tcW w:w="9746" w:type="dxa"/>
          </w:tcPr>
          <w:p w14:paraId="5F004C42" w14:textId="694F5892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Descrizione del servizio</w:t>
            </w:r>
          </w:p>
        </w:tc>
      </w:tr>
      <w:tr w:rsidR="003B1EE9" w14:paraId="49D9C919" w14:textId="77777777" w:rsidTr="003B1EE9">
        <w:tc>
          <w:tcPr>
            <w:tcW w:w="439" w:type="dxa"/>
          </w:tcPr>
          <w:p w14:paraId="509908C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9F17E3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60842DB1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62F959FA" w14:textId="77777777" w:rsidTr="003B1EE9">
        <w:tc>
          <w:tcPr>
            <w:tcW w:w="439" w:type="dxa"/>
          </w:tcPr>
          <w:p w14:paraId="1EE522B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57707667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07B3DA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4D108A7B" w14:textId="77777777" w:rsidTr="003B1EE9">
        <w:tc>
          <w:tcPr>
            <w:tcW w:w="439" w:type="dxa"/>
          </w:tcPr>
          <w:p w14:paraId="107FEA2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645EBE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376BBD5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16D0FFD5" w14:textId="77777777" w:rsidTr="003B1EE9">
        <w:tc>
          <w:tcPr>
            <w:tcW w:w="439" w:type="dxa"/>
          </w:tcPr>
          <w:p w14:paraId="3A855FE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29BC59F6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39D40BAF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</w:tbl>
    <w:p w14:paraId="796CC3D2" w14:textId="77777777" w:rsidR="003B1EE9" w:rsidRDefault="003B1EE9" w:rsidP="003B1EE9">
      <w:pPr>
        <w:rPr>
          <w:b/>
          <w:bCs/>
          <w:sz w:val="24"/>
          <w:szCs w:val="24"/>
        </w:rPr>
      </w:pPr>
    </w:p>
    <w:p w14:paraId="3165C4B3" w14:textId="77777777" w:rsidR="006A1D05" w:rsidRDefault="006A1D05" w:rsidP="00E0243B">
      <w:pPr>
        <w:jc w:val="center"/>
        <w:rPr>
          <w:b/>
          <w:bCs/>
          <w:sz w:val="24"/>
          <w:szCs w:val="24"/>
        </w:rPr>
      </w:pPr>
    </w:p>
    <w:p w14:paraId="5F7420EA" w14:textId="017EAC9A" w:rsidR="006A1D05" w:rsidRDefault="006A1D05" w:rsidP="006A1D05">
      <w:pPr>
        <w:rPr>
          <w:sz w:val="24"/>
          <w:szCs w:val="24"/>
        </w:rPr>
      </w:pPr>
    </w:p>
    <w:p w14:paraId="73B03302" w14:textId="49A1D43B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223E17" w:rsidRPr="00223E17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1A62D" w14:textId="77777777" w:rsidR="00F30E4F" w:rsidRDefault="00F30E4F" w:rsidP="00316499">
      <w:pPr>
        <w:spacing w:after="0" w:line="240" w:lineRule="auto"/>
      </w:pPr>
      <w:r>
        <w:separator/>
      </w:r>
    </w:p>
  </w:endnote>
  <w:endnote w:type="continuationSeparator" w:id="0">
    <w:p w14:paraId="79AC7DA3" w14:textId="77777777" w:rsidR="00F30E4F" w:rsidRDefault="00F30E4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E3AA2" w14:textId="77777777" w:rsidR="00F30E4F" w:rsidRDefault="00F30E4F" w:rsidP="00316499">
      <w:pPr>
        <w:spacing w:after="0" w:line="240" w:lineRule="auto"/>
      </w:pPr>
      <w:r>
        <w:separator/>
      </w:r>
    </w:p>
  </w:footnote>
  <w:footnote w:type="continuationSeparator" w:id="0">
    <w:p w14:paraId="2BC39058" w14:textId="77777777" w:rsidR="00F30E4F" w:rsidRDefault="00F30E4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12"/>
  </w:num>
  <w:num w:numId="6">
    <w:abstractNumId w:val="0"/>
  </w:num>
  <w:num w:numId="7">
    <w:abstractNumId w:val="7"/>
  </w:num>
  <w:num w:numId="8">
    <w:abstractNumId w:val="10"/>
  </w:num>
  <w:num w:numId="9">
    <w:abstractNumId w:val="9"/>
  </w:num>
  <w:num w:numId="10">
    <w:abstractNumId w:val="14"/>
  </w:num>
  <w:num w:numId="11">
    <w:abstractNumId w:val="11"/>
  </w:num>
  <w:num w:numId="12">
    <w:abstractNumId w:val="8"/>
  </w:num>
  <w:num w:numId="13">
    <w:abstractNumId w:val="6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4300A"/>
    <w:rsid w:val="00083718"/>
    <w:rsid w:val="00083F1E"/>
    <w:rsid w:val="000A2DEB"/>
    <w:rsid w:val="000F090C"/>
    <w:rsid w:val="00117B45"/>
    <w:rsid w:val="00190003"/>
    <w:rsid w:val="001D3F72"/>
    <w:rsid w:val="001F5EC2"/>
    <w:rsid w:val="00223E17"/>
    <w:rsid w:val="00225D4D"/>
    <w:rsid w:val="00236CD9"/>
    <w:rsid w:val="0024798E"/>
    <w:rsid w:val="002A7BE8"/>
    <w:rsid w:val="002F3F37"/>
    <w:rsid w:val="00300CF6"/>
    <w:rsid w:val="00303912"/>
    <w:rsid w:val="00303AD4"/>
    <w:rsid w:val="0030788D"/>
    <w:rsid w:val="00316499"/>
    <w:rsid w:val="003428F6"/>
    <w:rsid w:val="003519EF"/>
    <w:rsid w:val="003733CF"/>
    <w:rsid w:val="00373D66"/>
    <w:rsid w:val="003809EF"/>
    <w:rsid w:val="003B1EE9"/>
    <w:rsid w:val="003B6139"/>
    <w:rsid w:val="003C6F20"/>
    <w:rsid w:val="003E3664"/>
    <w:rsid w:val="00476191"/>
    <w:rsid w:val="004A6743"/>
    <w:rsid w:val="004C4355"/>
    <w:rsid w:val="004C7027"/>
    <w:rsid w:val="00524097"/>
    <w:rsid w:val="00526757"/>
    <w:rsid w:val="00587B6E"/>
    <w:rsid w:val="0059656A"/>
    <w:rsid w:val="005C41B2"/>
    <w:rsid w:val="005E33E9"/>
    <w:rsid w:val="005F214A"/>
    <w:rsid w:val="006134DA"/>
    <w:rsid w:val="00625002"/>
    <w:rsid w:val="0067360A"/>
    <w:rsid w:val="006A1D05"/>
    <w:rsid w:val="006B53FA"/>
    <w:rsid w:val="006C1258"/>
    <w:rsid w:val="006F0DFF"/>
    <w:rsid w:val="00731118"/>
    <w:rsid w:val="007543B6"/>
    <w:rsid w:val="00780259"/>
    <w:rsid w:val="00792DAE"/>
    <w:rsid w:val="007A7F18"/>
    <w:rsid w:val="007E0519"/>
    <w:rsid w:val="00801018"/>
    <w:rsid w:val="00801E42"/>
    <w:rsid w:val="00832BC6"/>
    <w:rsid w:val="008619D6"/>
    <w:rsid w:val="00866DF9"/>
    <w:rsid w:val="0086758F"/>
    <w:rsid w:val="0088598D"/>
    <w:rsid w:val="008F0528"/>
    <w:rsid w:val="008F7CF2"/>
    <w:rsid w:val="00922895"/>
    <w:rsid w:val="00967616"/>
    <w:rsid w:val="00A058E7"/>
    <w:rsid w:val="00A114B8"/>
    <w:rsid w:val="00A2596A"/>
    <w:rsid w:val="00A9642E"/>
    <w:rsid w:val="00AF7F2F"/>
    <w:rsid w:val="00B14B11"/>
    <w:rsid w:val="00B34538"/>
    <w:rsid w:val="00B512C9"/>
    <w:rsid w:val="00BA6607"/>
    <w:rsid w:val="00BB1D36"/>
    <w:rsid w:val="00BE4EC7"/>
    <w:rsid w:val="00C001FA"/>
    <w:rsid w:val="00C127E6"/>
    <w:rsid w:val="00C26F3E"/>
    <w:rsid w:val="00C32FC1"/>
    <w:rsid w:val="00C51A06"/>
    <w:rsid w:val="00C558DF"/>
    <w:rsid w:val="00C72375"/>
    <w:rsid w:val="00C74022"/>
    <w:rsid w:val="00C87B52"/>
    <w:rsid w:val="00D03F7B"/>
    <w:rsid w:val="00D05BD5"/>
    <w:rsid w:val="00D40992"/>
    <w:rsid w:val="00D42C4C"/>
    <w:rsid w:val="00D51DBD"/>
    <w:rsid w:val="00D5235D"/>
    <w:rsid w:val="00DB12FF"/>
    <w:rsid w:val="00DE2286"/>
    <w:rsid w:val="00E0243B"/>
    <w:rsid w:val="00E36F1E"/>
    <w:rsid w:val="00E432AE"/>
    <w:rsid w:val="00E448D0"/>
    <w:rsid w:val="00E62994"/>
    <w:rsid w:val="00EE42FD"/>
    <w:rsid w:val="00F30E4F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9D22-F035-4862-87D8-D7964DFC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5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MARCO SUPINO</cp:lastModifiedBy>
  <cp:revision>35</cp:revision>
  <dcterms:created xsi:type="dcterms:W3CDTF">2020-12-16T11:31:00Z</dcterms:created>
  <dcterms:modified xsi:type="dcterms:W3CDTF">2021-05-21T08:51:00Z</dcterms:modified>
</cp:coreProperties>
</file>